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6F" w:rsidRDefault="00D05E7F">
      <w:pPr>
        <w:spacing w:after="0"/>
        <w:ind w:left="27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-620646</wp:posOffset>
                </wp:positionH>
                <wp:positionV relativeFrom="paragraph">
                  <wp:posOffset>-25399</wp:posOffset>
                </wp:positionV>
                <wp:extent cx="1587500" cy="2527300"/>
                <wp:effectExtent l="0" t="0" r="0" b="0"/>
                <wp:wrapSquare wrapText="bothSides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2527300"/>
                          <a:chOff x="0" y="0"/>
                          <a:chExt cx="1587500" cy="2527300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4" y="0"/>
                            <a:ext cx="1584012" cy="252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587500" cy="252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25273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2527300"/>
                                </a:lnTo>
                                <a:lnTo>
                                  <a:pt x="0" y="25273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B78C1" id="Group 1664" o:spid="_x0000_s1026" style="position:absolute;margin-left:-48.85pt;margin-top:-2pt;width:125pt;height:199pt;z-index:251658240" coordsize="15875,252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left:17;width:15840;height:2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L4HCAAAA3AAAAA8AAABkcnMvZG93bnJldi54bWxET02LwjAQvQv+hzDC3my64ta1GkUEwZuo&#10;PexxaMa2bjOpTdTu/nojCN7m8T5nvuxMLW7Uusqygs8oBkGcW11xoSA7bobfIJxH1lhbJgV/5GC5&#10;6PfmmGp75z3dDr4QIYRdigpK75tUSpeXZNBFtiEO3Mm2Bn2AbSF1i/cQbmo5iuNEGqw4NJTY0Lqk&#10;/PdwNQqqy/l/muT1brfXyfpntbHbLBsr9THoVjMQnjr/Fr/cWx3mT77g+Uy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zC+BwgAAANwAAAAPAAAAAAAAAAAAAAAAAJ8C&#10;AABkcnMvZG93bnJldi54bWxQSwUGAAAAAAQABAD3AAAAjgMAAAAA&#10;">
                  <v:imagedata r:id="rId5" o:title=""/>
                </v:shape>
                <v:shape id="Shape 176" o:spid="_x0000_s1028" style="position:absolute;width:15875;height:25273;visibility:visible;mso-wrap-style:square;v-text-anchor:top" coordsize="1587500,25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yu8MA&#10;AADcAAAADwAAAGRycy9kb3ducmV2LnhtbERPS2vCQBC+F/wPywi91U17MCXNKlKRFHuKisXbkJ08&#10;MDsbstsk/vuuIPQ2H99z0vVkWjFQ7xrLCl4XEQjiwuqGKwWn4+7lHYTzyBpby6TgRg7Wq9lTiom2&#10;I+c0HHwlQgi7BBXU3neJlK6oyaBb2I44cKXtDfoA+0rqHscQblr5FkVLabDh0FBjR581FdfDr1Gw&#10;y7835/02uxRZnJ2rH33allOk1PN82nyA8DT5f/HD/aXD/HgJ9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yu8MAAADcAAAADwAAAAAAAAAAAAAAAACYAgAAZHJzL2Rv&#10;d25yZXYueG1sUEsFBgAAAAAEAAQA9QAAAIgDAAAAAA==&#10;" path="m,l1587500,r,2527300l,2527300,,xe" filled="f" strokeweight="1pt">
                  <v:stroke miterlimit="1" joinstyle="miter"/>
                  <v:path arrowok="t" textboxrect="0,0,1587500,25273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5462388</wp:posOffset>
                </wp:positionH>
                <wp:positionV relativeFrom="paragraph">
                  <wp:posOffset>24987</wp:posOffset>
                </wp:positionV>
                <wp:extent cx="1219631" cy="2439048"/>
                <wp:effectExtent l="0" t="0" r="0" b="0"/>
                <wp:wrapSquare wrapText="bothSides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631" cy="2439048"/>
                          <a:chOff x="0" y="0"/>
                          <a:chExt cx="1219631" cy="243904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 rot="5400608">
                            <a:off x="-1212958" y="811057"/>
                            <a:ext cx="3243072" cy="162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96F" w:rsidRDefault="00D05E7F">
                              <w:r>
                                <w:rPr>
                                  <w:rFonts w:ascii="Times New Roman" w:eastAsia="Times New Roman" w:hAnsi="Times New Roman" w:cs="Times New Roman"/>
                                  <w:sz w:val="19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3" o:spid="_x0000_s1026" style="position:absolute;left:0;text-align:left;margin-left:430.1pt;margin-top:1.95pt;width:96.05pt;height:192.05pt;z-index:251659264" coordsize="12196,2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">
                <v:rect id="Rectangle 23" o:spid="_x0000_s1027" style="position:absolute;left:-12130;top:8111;width:32431;height:16214;rotation:58989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g08QA&#10;AADbAAAADwAAAGRycy9kb3ducmV2LnhtbESPT4vCMBTE74LfITzBy6KpXRGtRpGFxT2sin/w/Gie&#10;bbF5KU3Urp/eCAseh5n5DTNbNKYUN6pdYVnBoB+BIE6tLjhTcDx898YgnEfWWFomBX/kYDFvt2aY&#10;aHvnHd32PhMBwi5BBbn3VSKlS3My6Pq2Ig7e2dYGfZB1JnWN9wA3pYyjaCQNFhwWcqzoK6f0sr8a&#10;BZcPPbGP39PjSuUmXq2Hqam2Y6W6nWY5BeGp8e/wf/tHK4g/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4NPEAAAA2wAAAA8AAAAAAAAAAAAAAAAAmAIAAGRycy9k&#10;b3ducmV2LnhtbFBLBQYAAAAABAAEAPUAAACJAwAAAAA=&#10;" filled="f" stroked="f">
                  <v:textbox inset="0,0,0,0">
                    <w:txbxContent>
                      <w:p w:rsidR="0058396F" w:rsidRDefault="00D05E7F">
                        <w:r>
                          <w:rPr>
                            <w:rFonts w:ascii="Times New Roman" w:eastAsia="Times New Roman" w:hAnsi="Times New Roman" w:cs="Times New Roman"/>
                            <w:sz w:val="192"/>
                          </w:rPr>
                          <w:t>2019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8"/>
        </w:rPr>
        <w:t>XM CLUB DE FRANCE</w:t>
      </w:r>
    </w:p>
    <w:p w:rsidR="0058396F" w:rsidRDefault="00D05E7F">
      <w:pPr>
        <w:spacing w:after="0" w:line="266" w:lineRule="auto"/>
        <w:ind w:left="1939" w:right="7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Siège social : 35 rue du Général de Gaulle 77000 Melun site internet : </w:t>
      </w:r>
      <w:hyperlink r:id="rId6">
        <w:r>
          <w:rPr>
            <w:rFonts w:ascii="Times New Roman" w:eastAsia="Times New Roman" w:hAnsi="Times New Roman" w:cs="Times New Roman"/>
            <w:color w:val="031CAA"/>
            <w:sz w:val="28"/>
            <w:u w:val="single" w:color="031CAA"/>
          </w:rPr>
          <w:t>http://xmclub.free.fr</w:t>
        </w:r>
      </w:hyperlink>
    </w:p>
    <w:p w:rsidR="0058396F" w:rsidRDefault="00D05E7F">
      <w:pPr>
        <w:spacing w:after="10"/>
        <w:ind w:left="3059"/>
      </w:pPr>
      <w:r>
        <w:rPr>
          <w:rFonts w:ascii="Times New Roman" w:eastAsia="Times New Roman" w:hAnsi="Times New Roman" w:cs="Times New Roman"/>
          <w:sz w:val="28"/>
        </w:rPr>
        <w:t>Forum : xmclubdefrance.editboard.com</w:t>
      </w:r>
    </w:p>
    <w:p w:rsidR="0058396F" w:rsidRDefault="00D05E7F">
      <w:pPr>
        <w:spacing w:after="10"/>
        <w:ind w:left="120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Mail : </w:t>
      </w:r>
      <w:r>
        <w:rPr>
          <w:rFonts w:ascii="Times New Roman" w:eastAsia="Times New Roman" w:hAnsi="Times New Roman" w:cs="Times New Roman"/>
          <w:color w:val="031CAA"/>
          <w:sz w:val="28"/>
          <w:u w:val="single" w:color="031CAA"/>
        </w:rPr>
        <w:t>xmclubdefrance@yahoo.fr</w:t>
      </w:r>
    </w:p>
    <w:p w:rsidR="0058396F" w:rsidRDefault="00D05E7F">
      <w:pPr>
        <w:spacing w:after="300" w:line="266" w:lineRule="auto"/>
        <w:ind w:left="3478" w:right="22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Association Loi 1901 Parution au J.O. le 01/05/2004</w:t>
      </w:r>
    </w:p>
    <w:p w:rsidR="0058396F" w:rsidRDefault="00D05E7F">
      <w:pPr>
        <w:spacing w:after="0"/>
        <w:ind w:left="1199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COTISATION</w:t>
      </w:r>
    </w:p>
    <w:p w:rsidR="0058396F" w:rsidRDefault="00D05E7F">
      <w:pPr>
        <w:spacing w:after="70"/>
        <w:ind w:left="119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Date ..../..../</w:t>
      </w:r>
      <w:r>
        <w:rPr>
          <w:rFonts w:ascii="Times New Roman" w:eastAsia="Times New Roman" w:hAnsi="Times New Roman" w:cs="Times New Roman"/>
          <w:b/>
          <w:sz w:val="36"/>
        </w:rPr>
        <w:t>2019</w:t>
      </w:r>
    </w:p>
    <w:p w:rsidR="0058396F" w:rsidRDefault="00D05E7F">
      <w:pPr>
        <w:spacing w:after="36"/>
        <w:ind w:left="2848"/>
      </w:pPr>
      <w:r>
        <w:rPr>
          <w:rFonts w:ascii="Times New Roman" w:eastAsia="Times New Roman" w:hAnsi="Times New Roman" w:cs="Times New Roman"/>
          <w:b/>
          <w:i/>
          <w:sz w:val="28"/>
        </w:rPr>
        <w:t>Veuillez remplir lisiblement en majuscules</w:t>
      </w:r>
    </w:p>
    <w:tbl>
      <w:tblPr>
        <w:tblStyle w:val="TableGrid"/>
        <w:tblW w:w="8918" w:type="dxa"/>
        <w:tblInd w:w="235" w:type="dxa"/>
        <w:tblCellMar>
          <w:top w:w="114" w:type="dxa"/>
          <w:left w:w="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152"/>
        <w:gridCol w:w="480"/>
        <w:gridCol w:w="1734"/>
        <w:gridCol w:w="82"/>
        <w:gridCol w:w="98"/>
        <w:gridCol w:w="1014"/>
        <w:gridCol w:w="1168"/>
        <w:gridCol w:w="2190"/>
      </w:tblGrid>
      <w:tr w:rsidR="0058396F" w:rsidTr="00E948FF">
        <w:trPr>
          <w:trHeight w:val="432"/>
        </w:trPr>
        <w:tc>
          <w:tcPr>
            <w:tcW w:w="45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Nom :</w:t>
            </w:r>
          </w:p>
        </w:tc>
        <w:tc>
          <w:tcPr>
            <w:tcW w:w="4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Prénom</w:t>
            </w:r>
          </w:p>
        </w:tc>
      </w:tr>
      <w:tr w:rsidR="0058396F" w:rsidTr="00E948FF">
        <w:trPr>
          <w:trHeight w:val="440"/>
        </w:trPr>
        <w:tc>
          <w:tcPr>
            <w:tcW w:w="4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et Rue </w:t>
            </w:r>
          </w:p>
        </w:tc>
        <w:tc>
          <w:tcPr>
            <w:tcW w:w="4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Ville :                                Pays :</w:t>
            </w:r>
          </w:p>
        </w:tc>
      </w:tr>
      <w:tr w:rsidR="0058396F" w:rsidTr="00E948FF">
        <w:trPr>
          <w:trHeight w:val="293"/>
        </w:trPr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: </w:t>
            </w:r>
          </w:p>
        </w:tc>
        <w:tc>
          <w:tcPr>
            <w:tcW w:w="2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Mobile :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de naissance : </w:t>
            </w:r>
          </w:p>
        </w:tc>
      </w:tr>
      <w:tr w:rsidR="0058396F" w:rsidTr="00E948FF">
        <w:trPr>
          <w:trHeight w:val="284"/>
        </w:trPr>
        <w:tc>
          <w:tcPr>
            <w:tcW w:w="5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                                           @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Profession : </w:t>
            </w:r>
          </w:p>
        </w:tc>
      </w:tr>
      <w:tr w:rsidR="0058396F" w:rsidTr="00E948FF">
        <w:trPr>
          <w:trHeight w:val="276"/>
        </w:trPr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Pseudo forum si inscrit : </w:t>
            </w:r>
          </w:p>
        </w:tc>
        <w:tc>
          <w:tcPr>
            <w:tcW w:w="2928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514"/>
        </w:trPr>
        <w:tc>
          <w:tcPr>
            <w:tcW w:w="21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Type de XM</w:t>
            </w:r>
          </w:p>
        </w:tc>
        <w:tc>
          <w:tcPr>
            <w:tcW w:w="2296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VF7/Y</w:t>
            </w:r>
          </w:p>
        </w:tc>
        <w:tc>
          <w:tcPr>
            <w:tcW w:w="228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VF7/Y</w:t>
            </w:r>
          </w:p>
        </w:tc>
        <w:tc>
          <w:tcPr>
            <w:tcW w:w="21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VF7/Y</w:t>
            </w:r>
          </w:p>
        </w:tc>
      </w:tr>
      <w:tr w:rsidR="0058396F" w:rsidTr="00E948FF">
        <w:trPr>
          <w:trHeight w:val="278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Année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27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Motorisation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25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Puissance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23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Suspension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396F" w:rsidRDefault="0058396F"/>
        </w:tc>
      </w:tr>
      <w:tr w:rsidR="0058396F" w:rsidTr="00E948FF">
        <w:trPr>
          <w:trHeight w:val="21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Teinte carrosserie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19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Niveau de finition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17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Garnissage intérieur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296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58396F" w:rsidRDefault="00D05E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Harmonie intérieure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396F" w:rsidRDefault="0058396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396F" w:rsidRDefault="0058396F"/>
        </w:tc>
      </w:tr>
      <w:tr w:rsidR="0058396F" w:rsidTr="00E948FF">
        <w:trPr>
          <w:trHeight w:val="520"/>
        </w:trPr>
        <w:tc>
          <w:tcPr>
            <w:tcW w:w="8918" w:type="dxa"/>
            <w:gridSpan w:val="8"/>
            <w:tcBorders>
              <w:top w:val="doub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58396F" w:rsidRDefault="00D05E7F">
            <w:pPr>
              <w:spacing w:after="5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Cotisation annuelle 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Première adhésion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             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30 €</w:t>
            </w:r>
          </w:p>
          <w:p w:rsidR="0058396F" w:rsidRDefault="00D05E7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comprend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l’abonnement à la revue La Route Maîtrisée sous PDF )</w:t>
            </w:r>
          </w:p>
        </w:tc>
      </w:tr>
      <w:tr w:rsidR="0058396F" w:rsidTr="00E948FF">
        <w:trPr>
          <w:trHeight w:val="615"/>
        </w:trPr>
        <w:tc>
          <w:tcPr>
            <w:tcW w:w="8918" w:type="dxa"/>
            <w:gridSpan w:val="8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58396F" w:rsidRDefault="00D05E7F">
            <w:pPr>
              <w:spacing w:after="5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Cotisation annuelle 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renouvellement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                  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30 €</w:t>
            </w:r>
          </w:p>
          <w:p w:rsidR="0058396F" w:rsidRDefault="00D05E7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comprend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l’abonnement à la revue La Route Maîtrisée sous PDF )</w:t>
            </w:r>
          </w:p>
        </w:tc>
      </w:tr>
      <w:tr w:rsidR="0058396F" w:rsidTr="00E948FF">
        <w:trPr>
          <w:trHeight w:val="359"/>
        </w:trPr>
        <w:tc>
          <w:tcPr>
            <w:tcW w:w="8918" w:type="dxa"/>
            <w:gridSpan w:val="8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  <w:vAlign w:val="center"/>
          </w:tcPr>
          <w:p w:rsidR="0058396F" w:rsidRDefault="00D05E7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Votre règlement : ...............€                                   Signature : </w:t>
            </w:r>
          </w:p>
          <w:p w:rsidR="0058396F" w:rsidRDefault="00D05E7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Par chèque n° 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.à l’ordre de 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XM Club De France</w:t>
            </w:r>
          </w:p>
        </w:tc>
      </w:tr>
      <w:tr w:rsidR="0058396F" w:rsidTr="00E948FF">
        <w:trPr>
          <w:trHeight w:val="123"/>
        </w:trPr>
        <w:tc>
          <w:tcPr>
            <w:tcW w:w="8918" w:type="dxa"/>
            <w:gridSpan w:val="8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58396F" w:rsidRDefault="00D05E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Par virement bancaire : IBAN FR76 3000 3013 1000 05011133 965</w:t>
            </w:r>
          </w:p>
        </w:tc>
      </w:tr>
    </w:tbl>
    <w:p w:rsidR="0058396F" w:rsidRPr="00E948FF" w:rsidRDefault="00D05E7F" w:rsidP="00E948FF">
      <w:pPr>
        <w:spacing w:after="0"/>
        <w:jc w:val="center"/>
        <w:rPr>
          <w:sz w:val="24"/>
          <w:szCs w:val="24"/>
        </w:rPr>
      </w:pPr>
      <w:r w:rsidRPr="00E948FF">
        <w:rPr>
          <w:rFonts w:ascii="Times New Roman" w:eastAsia="Times New Roman" w:hAnsi="Times New Roman" w:cs="Times New Roman"/>
          <w:b/>
          <w:sz w:val="24"/>
          <w:szCs w:val="24"/>
        </w:rPr>
        <w:t xml:space="preserve">Bulletin à renvoyer à Christian </w:t>
      </w:r>
      <w:proofErr w:type="spellStart"/>
      <w:r w:rsidRPr="00E948FF">
        <w:rPr>
          <w:rFonts w:ascii="Times New Roman" w:eastAsia="Times New Roman" w:hAnsi="Times New Roman" w:cs="Times New Roman"/>
          <w:b/>
          <w:sz w:val="24"/>
          <w:szCs w:val="24"/>
        </w:rPr>
        <w:t>Fouchard</w:t>
      </w:r>
      <w:proofErr w:type="spellEnd"/>
      <w:r w:rsidRPr="00E948FF">
        <w:rPr>
          <w:rFonts w:ascii="Times New Roman" w:eastAsia="Times New Roman" w:hAnsi="Times New Roman" w:cs="Times New Roman"/>
          <w:b/>
          <w:sz w:val="24"/>
          <w:szCs w:val="24"/>
        </w:rPr>
        <w:t>, 35 rue du Général de Gaulle 77000 Melun</w:t>
      </w:r>
    </w:p>
    <w:sectPr w:rsidR="0058396F" w:rsidRPr="00E948FF" w:rsidSect="00E948FF">
      <w:pgSz w:w="11900" w:h="16840"/>
      <w:pgMar w:top="567" w:right="1259" w:bottom="73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6F"/>
    <w:rsid w:val="0058396F"/>
    <w:rsid w:val="009D1577"/>
    <w:rsid w:val="00D05E7F"/>
    <w:rsid w:val="00E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0975-2ACE-4DBE-8AF5-A9AA509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club.fre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sauvegarde de Copie de sauvegarde de Bulletin adhésion 2018</dc:title>
  <dc:subject/>
  <dc:creator>Christian Fouchard</dc:creator>
  <cp:keywords/>
  <cp:lastModifiedBy>Michel HORENBEEK</cp:lastModifiedBy>
  <cp:revision>5</cp:revision>
  <dcterms:created xsi:type="dcterms:W3CDTF">2019-02-18T23:40:00Z</dcterms:created>
  <dcterms:modified xsi:type="dcterms:W3CDTF">2019-02-18T23:44:00Z</dcterms:modified>
</cp:coreProperties>
</file>